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E77" w14:textId="5A3663F3" w:rsidR="00F654FE" w:rsidRPr="00F837F4" w:rsidRDefault="00F654FE" w:rsidP="00F837F4">
      <w:pPr>
        <w:jc w:val="center"/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Ankiet</w:t>
      </w:r>
      <w:r w:rsidR="00F837F4">
        <w:rPr>
          <w:b/>
          <w:bCs/>
          <w:sz w:val="24"/>
          <w:szCs w:val="24"/>
        </w:rPr>
        <w:t>a</w:t>
      </w:r>
      <w:r w:rsidRPr="00F837F4">
        <w:rPr>
          <w:b/>
          <w:bCs/>
          <w:sz w:val="24"/>
          <w:szCs w:val="24"/>
        </w:rPr>
        <w:t xml:space="preserve"> </w:t>
      </w:r>
      <w:r w:rsidR="00F837F4">
        <w:rPr>
          <w:b/>
          <w:bCs/>
          <w:sz w:val="24"/>
          <w:szCs w:val="24"/>
        </w:rPr>
        <w:t>s</w:t>
      </w:r>
      <w:r w:rsidRPr="00F837F4">
        <w:rPr>
          <w:b/>
          <w:bCs/>
          <w:sz w:val="24"/>
          <w:szCs w:val="24"/>
        </w:rPr>
        <w:t xml:space="preserve">amooceny </w:t>
      </w:r>
      <w:r w:rsidR="00F837F4">
        <w:rPr>
          <w:b/>
          <w:bCs/>
          <w:sz w:val="24"/>
          <w:szCs w:val="24"/>
        </w:rPr>
        <w:t>p</w:t>
      </w:r>
      <w:r w:rsidRPr="00F837F4">
        <w:rPr>
          <w:b/>
          <w:bCs/>
          <w:sz w:val="24"/>
          <w:szCs w:val="24"/>
        </w:rPr>
        <w:t xml:space="preserve">racownika </w:t>
      </w:r>
      <w:r w:rsidR="00F837F4">
        <w:rPr>
          <w:b/>
          <w:bCs/>
          <w:sz w:val="24"/>
          <w:szCs w:val="24"/>
        </w:rPr>
        <w:t>a</w:t>
      </w:r>
      <w:r w:rsidRPr="00F837F4">
        <w:rPr>
          <w:b/>
          <w:bCs/>
          <w:sz w:val="24"/>
          <w:szCs w:val="24"/>
        </w:rPr>
        <w:t>dministracj</w:t>
      </w:r>
      <w:r w:rsidR="00F837F4">
        <w:rPr>
          <w:b/>
          <w:bCs/>
          <w:sz w:val="24"/>
          <w:szCs w:val="24"/>
        </w:rPr>
        <w:t>i</w:t>
      </w:r>
    </w:p>
    <w:p w14:paraId="1B9B48E5" w14:textId="5B522D18" w:rsidR="00F654FE" w:rsidRDefault="00F654FE" w:rsidP="00C97088">
      <w:pPr>
        <w:jc w:val="center"/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Fili</w:t>
      </w:r>
      <w:r w:rsidR="00C97088">
        <w:rPr>
          <w:b/>
          <w:bCs/>
          <w:sz w:val="24"/>
          <w:szCs w:val="24"/>
        </w:rPr>
        <w:t>i</w:t>
      </w:r>
      <w:r w:rsidRPr="00F837F4">
        <w:rPr>
          <w:b/>
          <w:bCs/>
          <w:sz w:val="24"/>
          <w:szCs w:val="24"/>
        </w:rPr>
        <w:t xml:space="preserve"> Uniwersytetu w Białymstoku w Wilnie</w:t>
      </w:r>
      <w:r w:rsidR="00C97088">
        <w:rPr>
          <w:b/>
          <w:bCs/>
          <w:sz w:val="24"/>
          <w:szCs w:val="24"/>
        </w:rPr>
        <w:t xml:space="preserve"> Wydziału Ekonomiczno-Informatycznego</w:t>
      </w:r>
    </w:p>
    <w:p w14:paraId="52644304" w14:textId="77777777" w:rsidR="00C97088" w:rsidRPr="00F837F4" w:rsidRDefault="00C97088" w:rsidP="00C97088">
      <w:pPr>
        <w:jc w:val="center"/>
        <w:rPr>
          <w:sz w:val="24"/>
          <w:szCs w:val="24"/>
        </w:rPr>
      </w:pPr>
    </w:p>
    <w:p w14:paraId="2F482E9E" w14:textId="20936996" w:rsidR="00F654FE" w:rsidRPr="00F837F4" w:rsidRDefault="00F654FE" w:rsidP="00F654FE">
      <w:pPr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D</w:t>
      </w:r>
      <w:r w:rsidR="00D96909">
        <w:rPr>
          <w:b/>
          <w:bCs/>
          <w:sz w:val="24"/>
          <w:szCs w:val="24"/>
        </w:rPr>
        <w:t>ane</w:t>
      </w:r>
      <w:r w:rsidRPr="00F837F4">
        <w:rPr>
          <w:b/>
          <w:bCs/>
          <w:sz w:val="24"/>
          <w:szCs w:val="24"/>
        </w:rPr>
        <w:t xml:space="preserve"> </w:t>
      </w:r>
      <w:r w:rsidR="006A3D82">
        <w:rPr>
          <w:b/>
          <w:bCs/>
          <w:sz w:val="24"/>
          <w:szCs w:val="24"/>
        </w:rPr>
        <w:t>podstawowe</w:t>
      </w:r>
    </w:p>
    <w:p w14:paraId="7F312A6D" w14:textId="1464979C" w:rsidR="00F654FE" w:rsidRPr="00F837F4" w:rsidRDefault="00F654FE" w:rsidP="005514CE">
      <w:pPr>
        <w:ind w:left="360"/>
        <w:rPr>
          <w:sz w:val="24"/>
          <w:szCs w:val="24"/>
        </w:rPr>
      </w:pPr>
      <w:r w:rsidRPr="00F837F4">
        <w:rPr>
          <w:sz w:val="24"/>
          <w:szCs w:val="24"/>
        </w:rPr>
        <w:t>Imię i nazwisko:</w:t>
      </w:r>
      <w:r w:rsidR="00DC1DF5">
        <w:rPr>
          <w:sz w:val="24"/>
          <w:szCs w:val="24"/>
        </w:rPr>
        <w:t xml:space="preserve"> ………………………………………………………………………</w:t>
      </w:r>
      <w:r w:rsidR="005514CE">
        <w:rPr>
          <w:sz w:val="24"/>
          <w:szCs w:val="24"/>
        </w:rPr>
        <w:t>……</w:t>
      </w:r>
      <w:r w:rsidR="006A3D82">
        <w:rPr>
          <w:sz w:val="24"/>
          <w:szCs w:val="24"/>
        </w:rPr>
        <w:t>………………..</w:t>
      </w:r>
    </w:p>
    <w:p w14:paraId="1C359F4C" w14:textId="47407FF6" w:rsidR="00F654FE" w:rsidRPr="00F837F4" w:rsidRDefault="00F654FE" w:rsidP="005514CE">
      <w:pPr>
        <w:ind w:left="360"/>
        <w:rPr>
          <w:sz w:val="24"/>
          <w:szCs w:val="24"/>
        </w:rPr>
      </w:pPr>
      <w:r w:rsidRPr="00F837F4">
        <w:rPr>
          <w:sz w:val="24"/>
          <w:szCs w:val="24"/>
        </w:rPr>
        <w:t>Stanowisko:</w:t>
      </w:r>
      <w:r w:rsidR="00DC1DF5">
        <w:rPr>
          <w:sz w:val="24"/>
          <w:szCs w:val="24"/>
        </w:rPr>
        <w:t xml:space="preserve"> ……………………………………………………………………………………………</w:t>
      </w:r>
      <w:r w:rsidR="005514CE">
        <w:rPr>
          <w:sz w:val="24"/>
          <w:szCs w:val="24"/>
        </w:rPr>
        <w:t>……..</w:t>
      </w:r>
    </w:p>
    <w:p w14:paraId="33DE18C6" w14:textId="0B1B4B8F" w:rsidR="00F654FE" w:rsidRDefault="005514CE" w:rsidP="00F654FE">
      <w:pPr>
        <w:rPr>
          <w:sz w:val="24"/>
          <w:szCs w:val="24"/>
        </w:rPr>
      </w:pPr>
      <w:r w:rsidRPr="00E22B3B">
        <w:rPr>
          <w:b/>
          <w:bCs/>
          <w:sz w:val="24"/>
          <w:szCs w:val="24"/>
        </w:rPr>
        <w:t>Ocena za okres</w:t>
      </w:r>
      <w:r w:rsidRPr="00B1254B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DFCC13F" w14:textId="77777777" w:rsidR="005514CE" w:rsidRPr="00F837F4" w:rsidRDefault="005514CE" w:rsidP="00F654FE">
      <w:pPr>
        <w:rPr>
          <w:sz w:val="24"/>
          <w:szCs w:val="24"/>
        </w:rPr>
      </w:pPr>
    </w:p>
    <w:p w14:paraId="6A692929" w14:textId="0960D2FB" w:rsidR="00F654FE" w:rsidRPr="00F837F4" w:rsidRDefault="00F654FE" w:rsidP="00F654FE">
      <w:pPr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CZĘŚĆ I – O</w:t>
      </w:r>
      <w:r w:rsidR="005E24EC">
        <w:rPr>
          <w:b/>
          <w:bCs/>
          <w:sz w:val="24"/>
          <w:szCs w:val="24"/>
        </w:rPr>
        <w:t>cena</w:t>
      </w:r>
      <w:r w:rsidRPr="00F837F4">
        <w:rPr>
          <w:b/>
          <w:bCs/>
          <w:sz w:val="24"/>
          <w:szCs w:val="24"/>
        </w:rPr>
        <w:t xml:space="preserve"> </w:t>
      </w:r>
      <w:r w:rsidR="005E24EC">
        <w:rPr>
          <w:b/>
          <w:bCs/>
          <w:sz w:val="24"/>
          <w:szCs w:val="24"/>
        </w:rPr>
        <w:t>własnej pracy</w:t>
      </w:r>
    </w:p>
    <w:p w14:paraId="5F5D03CD" w14:textId="2C44DC4D" w:rsidR="00F654FE" w:rsidRDefault="0027439A" w:rsidP="00F654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F654FE" w:rsidRPr="00F837F4">
        <w:rPr>
          <w:sz w:val="24"/>
          <w:szCs w:val="24"/>
        </w:rPr>
        <w:t>kal</w:t>
      </w:r>
      <w:r>
        <w:rPr>
          <w:sz w:val="24"/>
          <w:szCs w:val="24"/>
        </w:rPr>
        <w:t>a</w:t>
      </w:r>
      <w:r w:rsidR="00F654FE" w:rsidRPr="00F837F4">
        <w:rPr>
          <w:sz w:val="24"/>
          <w:szCs w:val="24"/>
        </w:rPr>
        <w:t xml:space="preserve"> 1–5</w:t>
      </w:r>
      <w:r>
        <w:rPr>
          <w:sz w:val="24"/>
          <w:szCs w:val="24"/>
        </w:rPr>
        <w:t xml:space="preserve">, gdzie </w:t>
      </w:r>
      <w:r w:rsidR="00F654FE" w:rsidRPr="0027439A">
        <w:rPr>
          <w:sz w:val="24"/>
          <w:szCs w:val="24"/>
        </w:rPr>
        <w:t>1 – zdecydowanie się nie zgadzam</w:t>
      </w:r>
      <w:r w:rsidR="00BF74D2">
        <w:rPr>
          <w:sz w:val="24"/>
          <w:szCs w:val="24"/>
        </w:rPr>
        <w:t>,</w:t>
      </w:r>
      <w:r w:rsidR="00F654FE" w:rsidRPr="0027439A">
        <w:rPr>
          <w:sz w:val="24"/>
          <w:szCs w:val="24"/>
        </w:rPr>
        <w:t xml:space="preserve"> 5 – zdecydowanie się zgadzam</w:t>
      </w:r>
    </w:p>
    <w:tbl>
      <w:tblPr>
        <w:tblStyle w:val="Tabela-Siatka"/>
        <w:tblW w:w="9045" w:type="dxa"/>
        <w:tblLayout w:type="fixed"/>
        <w:tblLook w:val="04A0" w:firstRow="1" w:lastRow="0" w:firstColumn="1" w:lastColumn="0" w:noHBand="0" w:noVBand="1"/>
      </w:tblPr>
      <w:tblGrid>
        <w:gridCol w:w="547"/>
        <w:gridCol w:w="7440"/>
        <w:gridCol w:w="1058"/>
      </w:tblGrid>
      <w:tr w:rsidR="00BD55CA" w14:paraId="3684B2DC" w14:textId="77777777" w:rsidTr="0064760F">
        <w:tc>
          <w:tcPr>
            <w:tcW w:w="547" w:type="dxa"/>
          </w:tcPr>
          <w:p w14:paraId="797C8E08" w14:textId="3BBCE57D" w:rsidR="00BD55CA" w:rsidRPr="00F837F4" w:rsidRDefault="00BD55CA" w:rsidP="00B5036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440" w:type="dxa"/>
          </w:tcPr>
          <w:p w14:paraId="7C434D9C" w14:textId="77C2712C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b/>
                <w:bCs/>
                <w:sz w:val="24"/>
                <w:szCs w:val="24"/>
              </w:rPr>
              <w:t>Stwierdzenie</w:t>
            </w:r>
          </w:p>
        </w:tc>
        <w:tc>
          <w:tcPr>
            <w:tcW w:w="1058" w:type="dxa"/>
          </w:tcPr>
          <w:p w14:paraId="710DB925" w14:textId="7B1F9614" w:rsidR="00BD55CA" w:rsidRPr="008B0027" w:rsidRDefault="0064760F" w:rsidP="00B5036E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BD55CA">
              <w:rPr>
                <w:b/>
                <w:bCs/>
                <w:sz w:val="24"/>
                <w:szCs w:val="24"/>
              </w:rPr>
              <w:t>cena</w:t>
            </w:r>
          </w:p>
        </w:tc>
      </w:tr>
      <w:tr w:rsidR="00BD55CA" w14:paraId="4B0F3582" w14:textId="77777777" w:rsidTr="0064760F">
        <w:tc>
          <w:tcPr>
            <w:tcW w:w="547" w:type="dxa"/>
          </w:tcPr>
          <w:p w14:paraId="2848902A" w14:textId="58BCBC0F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40" w:type="dxa"/>
          </w:tcPr>
          <w:p w14:paraId="6D374C20" w14:textId="5EACDA89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Sumiennie wykonuję powierzone mi obowiązki</w:t>
            </w:r>
          </w:p>
        </w:tc>
        <w:tc>
          <w:tcPr>
            <w:tcW w:w="1058" w:type="dxa"/>
          </w:tcPr>
          <w:p w14:paraId="0F9465B9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3744AADC" w14:textId="77777777" w:rsidTr="0064760F">
        <w:tc>
          <w:tcPr>
            <w:tcW w:w="547" w:type="dxa"/>
          </w:tcPr>
          <w:p w14:paraId="6791F916" w14:textId="5B876882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0" w:type="dxa"/>
          </w:tcPr>
          <w:p w14:paraId="21D8745F" w14:textId="34C79453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Potrafię samodzielnie organizować swoją pracę</w:t>
            </w:r>
          </w:p>
        </w:tc>
        <w:tc>
          <w:tcPr>
            <w:tcW w:w="1058" w:type="dxa"/>
          </w:tcPr>
          <w:p w14:paraId="5F32B488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67EC04F2" w14:textId="77777777" w:rsidTr="0064760F">
        <w:tc>
          <w:tcPr>
            <w:tcW w:w="547" w:type="dxa"/>
          </w:tcPr>
          <w:p w14:paraId="47A8351D" w14:textId="74C133FE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0" w:type="dxa"/>
          </w:tcPr>
          <w:p w14:paraId="39ADD02E" w14:textId="4F2488FD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Komunikuję się jasno i rzeczowo z innymi pracownikami</w:t>
            </w:r>
          </w:p>
        </w:tc>
        <w:tc>
          <w:tcPr>
            <w:tcW w:w="1058" w:type="dxa"/>
          </w:tcPr>
          <w:p w14:paraId="5B8712E0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7269B494" w14:textId="77777777" w:rsidTr="0064760F">
        <w:tc>
          <w:tcPr>
            <w:tcW w:w="547" w:type="dxa"/>
          </w:tcPr>
          <w:p w14:paraId="5EC36FA5" w14:textId="32F47F46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0" w:type="dxa"/>
          </w:tcPr>
          <w:p w14:paraId="6700492A" w14:textId="4A273FB2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Współpracuję efektywnie z innymi jednostkami Filii i UwB</w:t>
            </w:r>
          </w:p>
        </w:tc>
        <w:tc>
          <w:tcPr>
            <w:tcW w:w="1058" w:type="dxa"/>
          </w:tcPr>
          <w:p w14:paraId="6D410500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3BEAB04D" w14:textId="77777777" w:rsidTr="0064760F">
        <w:tc>
          <w:tcPr>
            <w:tcW w:w="547" w:type="dxa"/>
          </w:tcPr>
          <w:p w14:paraId="45755446" w14:textId="68C37EC3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40" w:type="dxa"/>
          </w:tcPr>
          <w:p w14:paraId="60DEF913" w14:textId="6A2FC3BF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Wnoszę własne pomysły i inicjatywy do pracy działu</w:t>
            </w:r>
          </w:p>
        </w:tc>
        <w:tc>
          <w:tcPr>
            <w:tcW w:w="1058" w:type="dxa"/>
          </w:tcPr>
          <w:p w14:paraId="71008491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76BAA650" w14:textId="77777777" w:rsidTr="0064760F">
        <w:tc>
          <w:tcPr>
            <w:tcW w:w="547" w:type="dxa"/>
          </w:tcPr>
          <w:p w14:paraId="028F91FB" w14:textId="2EE2F2FB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40" w:type="dxa"/>
          </w:tcPr>
          <w:p w14:paraId="57CB636A" w14:textId="620C07AE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Zgłaszam się do nowych zadań i nie unikam odpowiedzialności</w:t>
            </w:r>
          </w:p>
        </w:tc>
        <w:tc>
          <w:tcPr>
            <w:tcW w:w="1058" w:type="dxa"/>
          </w:tcPr>
          <w:p w14:paraId="11975C3F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1C510CBD" w14:textId="77777777" w:rsidTr="0064760F">
        <w:tc>
          <w:tcPr>
            <w:tcW w:w="547" w:type="dxa"/>
          </w:tcPr>
          <w:p w14:paraId="29B81A48" w14:textId="53904F7D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40" w:type="dxa"/>
          </w:tcPr>
          <w:p w14:paraId="07DEC0F0" w14:textId="237FFFEE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Jestem otwarty</w:t>
            </w:r>
            <w:r>
              <w:rPr>
                <w:sz w:val="24"/>
                <w:szCs w:val="24"/>
              </w:rPr>
              <w:t>(</w:t>
            </w:r>
            <w:r w:rsidRPr="00F837F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  <w:r w:rsidRPr="00F837F4">
              <w:rPr>
                <w:sz w:val="24"/>
                <w:szCs w:val="24"/>
              </w:rPr>
              <w:t xml:space="preserve"> na uwagi i gotowy</w:t>
            </w:r>
            <w:r>
              <w:rPr>
                <w:sz w:val="24"/>
                <w:szCs w:val="24"/>
              </w:rPr>
              <w:t>(</w:t>
            </w:r>
            <w:r w:rsidRPr="00F837F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  <w:r w:rsidRPr="00F837F4">
              <w:rPr>
                <w:sz w:val="24"/>
                <w:szCs w:val="24"/>
              </w:rPr>
              <w:t xml:space="preserve"> do doskonalenia umiejętności</w:t>
            </w:r>
          </w:p>
        </w:tc>
        <w:tc>
          <w:tcPr>
            <w:tcW w:w="1058" w:type="dxa"/>
          </w:tcPr>
          <w:p w14:paraId="7542BCC7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42DC52DD" w14:textId="77777777" w:rsidTr="0064760F">
        <w:tc>
          <w:tcPr>
            <w:tcW w:w="547" w:type="dxa"/>
          </w:tcPr>
          <w:p w14:paraId="27460EEE" w14:textId="6246531D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40" w:type="dxa"/>
          </w:tcPr>
          <w:p w14:paraId="199FF93F" w14:textId="57530726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Znam i rozumiem swoje obowiązki służbowe</w:t>
            </w:r>
          </w:p>
        </w:tc>
        <w:tc>
          <w:tcPr>
            <w:tcW w:w="1058" w:type="dxa"/>
          </w:tcPr>
          <w:p w14:paraId="5168F719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3E309D1B" w14:textId="77777777" w:rsidTr="0064760F">
        <w:tc>
          <w:tcPr>
            <w:tcW w:w="547" w:type="dxa"/>
          </w:tcPr>
          <w:p w14:paraId="58128766" w14:textId="3EEF5E2C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40" w:type="dxa"/>
          </w:tcPr>
          <w:p w14:paraId="22380184" w14:textId="6E874FEF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Potrafię pracować pod presją czasu</w:t>
            </w:r>
          </w:p>
        </w:tc>
        <w:tc>
          <w:tcPr>
            <w:tcW w:w="1058" w:type="dxa"/>
          </w:tcPr>
          <w:p w14:paraId="1383B12C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D55CA" w14:paraId="7B34DA88" w14:textId="77777777" w:rsidTr="0064760F">
        <w:tc>
          <w:tcPr>
            <w:tcW w:w="547" w:type="dxa"/>
          </w:tcPr>
          <w:p w14:paraId="5136C504" w14:textId="14F81241" w:rsidR="00BD55CA" w:rsidRPr="00F837F4" w:rsidRDefault="00BD55CA" w:rsidP="00B5036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40" w:type="dxa"/>
          </w:tcPr>
          <w:p w14:paraId="4DA304BE" w14:textId="3FDE60DD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  <w:r w:rsidRPr="00F837F4">
              <w:rPr>
                <w:sz w:val="24"/>
                <w:szCs w:val="24"/>
              </w:rPr>
              <w:t>Moja praca wpływa pozytywnie na funkcjonowanie Filii</w:t>
            </w:r>
          </w:p>
        </w:tc>
        <w:tc>
          <w:tcPr>
            <w:tcW w:w="1058" w:type="dxa"/>
          </w:tcPr>
          <w:p w14:paraId="4537729D" w14:textId="77777777" w:rsidR="00BD55CA" w:rsidRDefault="00BD55CA" w:rsidP="00B5036E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CB037FB" w14:textId="77777777" w:rsidR="001B61D1" w:rsidRPr="00F837F4" w:rsidRDefault="001B61D1" w:rsidP="00F654FE">
      <w:pPr>
        <w:rPr>
          <w:sz w:val="24"/>
          <w:szCs w:val="24"/>
        </w:rPr>
      </w:pPr>
    </w:p>
    <w:p w14:paraId="306730BF" w14:textId="68243F32" w:rsidR="00F654FE" w:rsidRPr="00F837F4" w:rsidRDefault="00F654FE" w:rsidP="00F654FE">
      <w:pPr>
        <w:rPr>
          <w:b/>
          <w:bCs/>
          <w:sz w:val="24"/>
          <w:szCs w:val="24"/>
        </w:rPr>
      </w:pPr>
      <w:r w:rsidRPr="00F837F4">
        <w:rPr>
          <w:b/>
          <w:bCs/>
          <w:sz w:val="24"/>
          <w:szCs w:val="24"/>
        </w:rPr>
        <w:t>CZĘŚĆ II – R</w:t>
      </w:r>
      <w:r w:rsidR="008B0027">
        <w:rPr>
          <w:b/>
          <w:bCs/>
          <w:sz w:val="24"/>
          <w:szCs w:val="24"/>
        </w:rPr>
        <w:t>efleksja</w:t>
      </w:r>
      <w:r w:rsidRPr="00F837F4">
        <w:rPr>
          <w:b/>
          <w:bCs/>
          <w:sz w:val="24"/>
          <w:szCs w:val="24"/>
        </w:rPr>
        <w:t xml:space="preserve"> </w:t>
      </w:r>
      <w:r w:rsidR="008B0027">
        <w:rPr>
          <w:b/>
          <w:bCs/>
          <w:sz w:val="24"/>
          <w:szCs w:val="24"/>
        </w:rPr>
        <w:t>i</w:t>
      </w:r>
      <w:r w:rsidRPr="00F837F4">
        <w:rPr>
          <w:b/>
          <w:bCs/>
          <w:sz w:val="24"/>
          <w:szCs w:val="24"/>
        </w:rPr>
        <w:t xml:space="preserve"> </w:t>
      </w:r>
      <w:r w:rsidR="008B0027">
        <w:rPr>
          <w:b/>
          <w:bCs/>
          <w:sz w:val="24"/>
          <w:szCs w:val="24"/>
        </w:rPr>
        <w:t>ocena potrzeb</w:t>
      </w:r>
    </w:p>
    <w:p w14:paraId="57CD9892" w14:textId="77777777" w:rsidR="00396C01" w:rsidRDefault="00F654FE" w:rsidP="008B0027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F837F4">
        <w:rPr>
          <w:sz w:val="24"/>
          <w:szCs w:val="24"/>
        </w:rPr>
        <w:t>Co uważasz za swój największy sukces zawodowy w minionym roku?</w:t>
      </w:r>
    </w:p>
    <w:p w14:paraId="01C5CA36" w14:textId="2E8C4F5E" w:rsidR="00F654FE" w:rsidRPr="00F837F4" w:rsidRDefault="00F654FE" w:rsidP="00396C01">
      <w:pPr>
        <w:spacing w:before="240"/>
        <w:ind w:left="425"/>
        <w:rPr>
          <w:sz w:val="24"/>
          <w:szCs w:val="24"/>
        </w:rPr>
      </w:pPr>
      <w:r w:rsidRPr="00F837F4">
        <w:rPr>
          <w:sz w:val="24"/>
          <w:szCs w:val="24"/>
        </w:rPr>
        <w:t>.........................................................................................</w:t>
      </w:r>
      <w:r w:rsidR="008B0027">
        <w:rPr>
          <w:sz w:val="24"/>
          <w:szCs w:val="24"/>
        </w:rPr>
        <w:t>.....................................</w:t>
      </w:r>
    </w:p>
    <w:p w14:paraId="1C9E865C" w14:textId="77777777" w:rsidR="00396C01" w:rsidRDefault="00F654FE" w:rsidP="008B0027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F837F4">
        <w:rPr>
          <w:sz w:val="24"/>
          <w:szCs w:val="24"/>
        </w:rPr>
        <w:t>Jakie trudności napotkałeś(aś) w pracy?</w:t>
      </w:r>
    </w:p>
    <w:p w14:paraId="1BEB1D49" w14:textId="4325CFB7" w:rsidR="00F654FE" w:rsidRPr="00F837F4" w:rsidRDefault="002903C1" w:rsidP="00396C01">
      <w:pPr>
        <w:spacing w:before="240"/>
        <w:ind w:left="425"/>
        <w:rPr>
          <w:sz w:val="24"/>
          <w:szCs w:val="24"/>
        </w:rPr>
      </w:pPr>
      <w:r w:rsidRPr="00F837F4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48822D7C" w14:textId="77777777" w:rsidR="00396C01" w:rsidRDefault="00F654FE" w:rsidP="008B0027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 w:val="24"/>
          <w:szCs w:val="24"/>
        </w:rPr>
      </w:pPr>
      <w:r w:rsidRPr="00F837F4">
        <w:rPr>
          <w:sz w:val="24"/>
          <w:szCs w:val="24"/>
        </w:rPr>
        <w:lastRenderedPageBreak/>
        <w:t>Jakie umiejętności chciałbyś/chciałabyś rozwijać?</w:t>
      </w:r>
    </w:p>
    <w:p w14:paraId="25CF3EAF" w14:textId="5FDD513B" w:rsidR="00F654FE" w:rsidRPr="00F837F4" w:rsidRDefault="002903C1" w:rsidP="00396C01">
      <w:pPr>
        <w:spacing w:before="240"/>
        <w:ind w:left="425"/>
        <w:rPr>
          <w:sz w:val="24"/>
          <w:szCs w:val="24"/>
        </w:rPr>
      </w:pPr>
      <w:r w:rsidRPr="00F837F4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41941C21" w14:textId="77777777" w:rsidR="00396C01" w:rsidRDefault="00F654FE" w:rsidP="00396C01">
      <w:pPr>
        <w:numPr>
          <w:ilvl w:val="0"/>
          <w:numId w:val="2"/>
        </w:numPr>
        <w:tabs>
          <w:tab w:val="clear" w:pos="720"/>
          <w:tab w:val="num" w:pos="426"/>
        </w:tabs>
        <w:spacing w:line="22" w:lineRule="atLeast"/>
        <w:ind w:left="425" w:hanging="357"/>
        <w:rPr>
          <w:sz w:val="24"/>
          <w:szCs w:val="24"/>
        </w:rPr>
      </w:pPr>
      <w:r w:rsidRPr="00F837F4">
        <w:rPr>
          <w:sz w:val="24"/>
          <w:szCs w:val="24"/>
        </w:rPr>
        <w:t>Jakie zmiany organizacyjne mogłyby poprawić Twoją pracę?</w:t>
      </w:r>
    </w:p>
    <w:p w14:paraId="1AA47CCB" w14:textId="3A67F7A4" w:rsidR="00F654FE" w:rsidRPr="00F837F4" w:rsidRDefault="002903C1" w:rsidP="00396C01">
      <w:pPr>
        <w:spacing w:before="240" w:line="240" w:lineRule="auto"/>
        <w:ind w:left="425"/>
        <w:rPr>
          <w:sz w:val="24"/>
          <w:szCs w:val="24"/>
        </w:rPr>
      </w:pPr>
      <w:r w:rsidRPr="00F837F4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14F33C70" w14:textId="77777777" w:rsidR="00396C01" w:rsidRDefault="00F654FE" w:rsidP="00396C01">
      <w:pPr>
        <w:numPr>
          <w:ilvl w:val="0"/>
          <w:numId w:val="2"/>
        </w:numPr>
        <w:tabs>
          <w:tab w:val="clear" w:pos="720"/>
          <w:tab w:val="num" w:pos="426"/>
        </w:tabs>
        <w:spacing w:after="360" w:line="240" w:lineRule="auto"/>
        <w:ind w:left="425" w:hanging="357"/>
        <w:rPr>
          <w:sz w:val="24"/>
          <w:szCs w:val="24"/>
        </w:rPr>
      </w:pPr>
      <w:r w:rsidRPr="00F837F4">
        <w:rPr>
          <w:sz w:val="24"/>
          <w:szCs w:val="24"/>
        </w:rPr>
        <w:t>Inne uwagi lub sugestie:</w:t>
      </w:r>
    </w:p>
    <w:p w14:paraId="33543A95" w14:textId="4EB871D1" w:rsidR="00F654FE" w:rsidRPr="00F837F4" w:rsidRDefault="002903C1" w:rsidP="00396C01">
      <w:pPr>
        <w:spacing w:before="240" w:line="22" w:lineRule="atLeast"/>
        <w:ind w:left="425"/>
        <w:rPr>
          <w:sz w:val="24"/>
          <w:szCs w:val="24"/>
        </w:rPr>
      </w:pPr>
      <w:r w:rsidRPr="00F837F4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57A40187" w14:textId="5B3000B6" w:rsidR="002B7C9E" w:rsidRPr="00B1254B" w:rsidRDefault="002B7C9E" w:rsidP="002B7C9E">
      <w:pPr>
        <w:rPr>
          <w:b/>
          <w:bCs/>
          <w:sz w:val="24"/>
          <w:szCs w:val="24"/>
        </w:rPr>
      </w:pPr>
    </w:p>
    <w:p w14:paraId="02299A91" w14:textId="4399950B" w:rsidR="002B7C9E" w:rsidRPr="00B1254B" w:rsidRDefault="002B7C9E" w:rsidP="008A3168">
      <w:pPr>
        <w:spacing w:line="360" w:lineRule="auto"/>
        <w:ind w:left="66"/>
        <w:rPr>
          <w:sz w:val="24"/>
          <w:szCs w:val="24"/>
        </w:rPr>
      </w:pPr>
      <w:r w:rsidRPr="00B1254B">
        <w:rPr>
          <w:sz w:val="24"/>
          <w:szCs w:val="24"/>
        </w:rPr>
        <w:t>Data:</w:t>
      </w:r>
      <w:r>
        <w:rPr>
          <w:sz w:val="24"/>
          <w:szCs w:val="24"/>
        </w:rPr>
        <w:t xml:space="preserve"> …………………………………………</w:t>
      </w:r>
      <w:r w:rsidR="002903C1">
        <w:rPr>
          <w:sz w:val="24"/>
          <w:szCs w:val="24"/>
        </w:rPr>
        <w:t>….</w:t>
      </w:r>
    </w:p>
    <w:p w14:paraId="111B6A58" w14:textId="00E6305D" w:rsidR="002B7C9E" w:rsidRPr="00B1254B" w:rsidRDefault="002B7C9E" w:rsidP="008A3168">
      <w:pPr>
        <w:spacing w:line="360" w:lineRule="auto"/>
        <w:ind w:left="66"/>
        <w:rPr>
          <w:sz w:val="24"/>
          <w:szCs w:val="24"/>
        </w:rPr>
      </w:pPr>
      <w:r w:rsidRPr="00B1254B">
        <w:rPr>
          <w:sz w:val="24"/>
          <w:szCs w:val="24"/>
        </w:rPr>
        <w:t>Podpis pr</w:t>
      </w:r>
      <w:r w:rsidR="00CA3C3E">
        <w:rPr>
          <w:sz w:val="24"/>
          <w:szCs w:val="24"/>
        </w:rPr>
        <w:t>acownika</w:t>
      </w:r>
      <w:r w:rsidRPr="00B1254B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</w:t>
      </w:r>
      <w:r w:rsidR="002903C1">
        <w:rPr>
          <w:sz w:val="24"/>
          <w:szCs w:val="24"/>
        </w:rPr>
        <w:t>..</w:t>
      </w:r>
    </w:p>
    <w:sectPr w:rsidR="002B7C9E" w:rsidRPr="00B1254B" w:rsidSect="001B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219"/>
    <w:multiLevelType w:val="multilevel"/>
    <w:tmpl w:val="B454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27D99"/>
    <w:multiLevelType w:val="multilevel"/>
    <w:tmpl w:val="2F2E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863749">
    <w:abstractNumId w:val="1"/>
  </w:num>
  <w:num w:numId="2" w16cid:durableId="2309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FE"/>
    <w:rsid w:val="00087356"/>
    <w:rsid w:val="001B61D1"/>
    <w:rsid w:val="001F209F"/>
    <w:rsid w:val="0027439A"/>
    <w:rsid w:val="002903C1"/>
    <w:rsid w:val="002B7C9E"/>
    <w:rsid w:val="00396C01"/>
    <w:rsid w:val="00436792"/>
    <w:rsid w:val="005157CF"/>
    <w:rsid w:val="005514CE"/>
    <w:rsid w:val="0058547F"/>
    <w:rsid w:val="0059166E"/>
    <w:rsid w:val="005E24EC"/>
    <w:rsid w:val="0064760F"/>
    <w:rsid w:val="00692A22"/>
    <w:rsid w:val="006A3D82"/>
    <w:rsid w:val="007A0900"/>
    <w:rsid w:val="007B2770"/>
    <w:rsid w:val="008A3168"/>
    <w:rsid w:val="008B0027"/>
    <w:rsid w:val="0096032A"/>
    <w:rsid w:val="00961E35"/>
    <w:rsid w:val="00B5036E"/>
    <w:rsid w:val="00B52387"/>
    <w:rsid w:val="00BC338F"/>
    <w:rsid w:val="00BD55CA"/>
    <w:rsid w:val="00BF74D2"/>
    <w:rsid w:val="00C6359E"/>
    <w:rsid w:val="00C97088"/>
    <w:rsid w:val="00CA3C3E"/>
    <w:rsid w:val="00D9666E"/>
    <w:rsid w:val="00D96909"/>
    <w:rsid w:val="00DC1DF5"/>
    <w:rsid w:val="00DC39EE"/>
    <w:rsid w:val="00DF2C1B"/>
    <w:rsid w:val="00E41A65"/>
    <w:rsid w:val="00E555D4"/>
    <w:rsid w:val="00E85CDD"/>
    <w:rsid w:val="00F654FE"/>
    <w:rsid w:val="00F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CEED"/>
  <w15:chartTrackingRefBased/>
  <w15:docId w15:val="{9BB265DB-0A90-4F3A-ADF1-1FB40052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4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4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4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4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4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4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B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Majewska Elżbieta</cp:lastModifiedBy>
  <cp:revision>33</cp:revision>
  <dcterms:created xsi:type="dcterms:W3CDTF">2025-04-27T14:22:00Z</dcterms:created>
  <dcterms:modified xsi:type="dcterms:W3CDTF">2025-04-27T15:11:00Z</dcterms:modified>
</cp:coreProperties>
</file>