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63B50" w14:textId="58EF764D" w:rsidR="00247775" w:rsidRPr="00F20AB1" w:rsidRDefault="00991227" w:rsidP="00991227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bookmarkStart w:id="0" w:name="_Hlk51149470"/>
      <w:r w:rsidRPr="00F20AB1">
        <w:rPr>
          <w:rFonts w:ascii="Times New Roman" w:eastAsiaTheme="minorEastAsia" w:hAnsi="Times New Roman" w:cs="Times New Roman"/>
          <w:sz w:val="24"/>
          <w:szCs w:val="24"/>
          <w:lang w:eastAsia="pl-PL"/>
        </w:rPr>
        <w:t>Wilno</w:t>
      </w:r>
      <w:r w:rsidR="00247775" w:rsidRPr="00F20AB1">
        <w:rPr>
          <w:rFonts w:ascii="Times New Roman" w:eastAsiaTheme="minorEastAsia" w:hAnsi="Times New Roman" w:cs="Times New Roman"/>
          <w:sz w:val="24"/>
          <w:szCs w:val="24"/>
          <w:lang w:eastAsia="pl-PL"/>
        </w:rPr>
        <w:t>, dn</w:t>
      </w:r>
      <w:r w:rsidRPr="00F20AB1">
        <w:rPr>
          <w:rFonts w:ascii="Times New Roman" w:eastAsiaTheme="minorEastAsia" w:hAnsi="Times New Roman" w:cs="Times New Roman"/>
          <w:sz w:val="24"/>
          <w:szCs w:val="24"/>
          <w:lang w:eastAsia="pl-PL"/>
        </w:rPr>
        <w:t>ia</w:t>
      </w:r>
      <w:r w:rsidR="00247775" w:rsidRPr="00F20A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………………………………….</w:t>
      </w:r>
    </w:p>
    <w:p w14:paraId="60BE23BC" w14:textId="77777777" w:rsidR="00247775" w:rsidRPr="00F20AB1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14:paraId="796DBB8F" w14:textId="77777777" w:rsidR="00247775" w:rsidRPr="00F20AB1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F20AB1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DEKLARACJA PLANOWANEJ PRAKTYKI ZAWODOWEJ</w:t>
      </w:r>
    </w:p>
    <w:p w14:paraId="01C15C1B" w14:textId="77777777" w:rsidR="00247775" w:rsidRPr="00F20AB1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F20AB1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w roku akademickim 20…. / 20….</w:t>
      </w:r>
    </w:p>
    <w:p w14:paraId="71F734B9" w14:textId="06BE8B16" w:rsidR="00247775" w:rsidRPr="00F20AB1" w:rsidRDefault="00247775" w:rsidP="00247775">
      <w:pPr>
        <w:widowControl w:val="0"/>
        <w:autoSpaceDE w:val="0"/>
        <w:autoSpaceDN w:val="0"/>
        <w:adjustRightInd w:val="0"/>
        <w:spacing w:after="100" w:afterAutospacing="1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F20AB1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organizowanej prze</w:t>
      </w:r>
      <w:r w:rsidR="00991227" w:rsidRPr="00F20AB1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z Filię Uniwersytetu w Białymstoku w Wilnie</w:t>
      </w:r>
    </w:p>
    <w:tbl>
      <w:tblPr>
        <w:tblStyle w:val="Tabela-Siatka"/>
        <w:tblW w:w="9351" w:type="dxa"/>
        <w:tblInd w:w="0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247775" w:rsidRPr="00F20AB1" w14:paraId="6601EDBD" w14:textId="77777777" w:rsidTr="00F20AB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90E6" w14:textId="77777777" w:rsidR="00247775" w:rsidRPr="00F20AB1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20AB1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Imiona i nazwisko studenta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9A37E" w14:textId="77777777" w:rsidR="00247775" w:rsidRPr="00F20AB1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7775" w:rsidRPr="00F20AB1" w14:paraId="56C8437C" w14:textId="77777777" w:rsidTr="00F20AB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6B1C" w14:textId="77777777" w:rsidR="00247775" w:rsidRPr="00F20AB1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20AB1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Nr albumu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103F" w14:textId="77777777" w:rsidR="00247775" w:rsidRPr="00F20AB1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7775" w:rsidRPr="00F20AB1" w14:paraId="0CB5E96F" w14:textId="77777777" w:rsidTr="00F20AB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DCF6" w14:textId="77777777" w:rsidR="00247775" w:rsidRPr="00F20AB1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20AB1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Kierunek i rok studiów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6BF4F" w14:textId="77777777" w:rsidR="00247775" w:rsidRPr="00F20AB1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7775" w:rsidRPr="00F20AB1" w14:paraId="2A355B58" w14:textId="77777777" w:rsidTr="00F20AB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EF7D" w14:textId="77777777" w:rsidR="00247775" w:rsidRPr="00F20AB1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20AB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Forma  </w:t>
            </w:r>
            <w:r w:rsidRPr="00F20AB1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studiów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4FAC" w14:textId="77777777" w:rsidR="00247775" w:rsidRPr="00F20AB1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7775" w:rsidRPr="00F20AB1" w14:paraId="212C0DB3" w14:textId="77777777" w:rsidTr="00F20AB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FB23" w14:textId="77777777" w:rsidR="00247775" w:rsidRPr="00F20AB1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20AB1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Termin odbywania praktyki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4216" w14:textId="77777777" w:rsidR="00247775" w:rsidRPr="00F20AB1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20AB1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od                                          do</w:t>
            </w:r>
          </w:p>
        </w:tc>
      </w:tr>
      <w:tr w:rsidR="00247775" w:rsidRPr="00F20AB1" w14:paraId="0F5371B2" w14:textId="77777777" w:rsidTr="00F20AB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5F59" w14:textId="77777777" w:rsidR="00247775" w:rsidRPr="00F20AB1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20AB1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Nazwa organizatora praktyki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4B293" w14:textId="77777777" w:rsidR="00247775" w:rsidRPr="00F20AB1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7775" w:rsidRPr="00F20AB1" w14:paraId="43100D7D" w14:textId="77777777" w:rsidTr="00F20AB1">
        <w:trPr>
          <w:trHeight w:val="40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674C" w14:textId="77777777" w:rsidR="00247775" w:rsidRPr="00F20AB1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20AB1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Adres organizatora praktyki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99D6" w14:textId="77777777" w:rsidR="00247775" w:rsidRPr="00F20AB1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14:paraId="2F0A8EAB" w14:textId="77777777" w:rsidR="00247775" w:rsidRPr="00F20AB1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8B00CA1" w14:textId="77777777" w:rsidR="00247775" w:rsidRPr="00F20AB1" w:rsidRDefault="00247775" w:rsidP="00C30954">
      <w:pPr>
        <w:autoSpaceDE w:val="0"/>
        <w:autoSpaceDN w:val="0"/>
        <w:adjustRightInd w:val="0"/>
        <w:spacing w:before="240" w:after="0" w:line="276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F20AB1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  <w:t xml:space="preserve">Ja niżej podpisany(-na) oświadczam, że: </w:t>
      </w:r>
    </w:p>
    <w:p w14:paraId="74E164B6" w14:textId="77777777" w:rsidR="00247775" w:rsidRPr="00F20AB1" w:rsidRDefault="00247775" w:rsidP="002477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</w:pPr>
      <w:r w:rsidRPr="00F20AB1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>uzyskałem(-</w:t>
      </w:r>
      <w:proofErr w:type="spellStart"/>
      <w:r w:rsidRPr="00F20AB1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>am</w:t>
      </w:r>
      <w:proofErr w:type="spellEnd"/>
      <w:r w:rsidRPr="00F20AB1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>) wstępną zgodę Organizatora praktyki przyjęcia na praktykę,</w:t>
      </w:r>
    </w:p>
    <w:p w14:paraId="05E18D5C" w14:textId="77777777" w:rsidR="00247775" w:rsidRPr="00F20AB1" w:rsidRDefault="00247775" w:rsidP="002477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</w:pPr>
      <w:r w:rsidRPr="00F20AB1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podczas odbywania praktyki posiadam/nie posiadam</w:t>
      </w:r>
      <w:r w:rsidRPr="00F20AB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footnoteReference w:id="1"/>
      </w:r>
      <w:r w:rsidRPr="00F20AB1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 ubezpieczenie od NNW,</w:t>
      </w:r>
    </w:p>
    <w:p w14:paraId="38F8C3FC" w14:textId="77777777" w:rsidR="00247775" w:rsidRPr="00F20AB1" w:rsidRDefault="00247775" w:rsidP="002477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</w:pPr>
      <w:r w:rsidRPr="00F20AB1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>zapoznałem(-</w:t>
      </w:r>
      <w:proofErr w:type="spellStart"/>
      <w:r w:rsidRPr="00F20AB1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>am</w:t>
      </w:r>
      <w:proofErr w:type="spellEnd"/>
      <w:r w:rsidRPr="00F20AB1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 xml:space="preserve">) się z treścią umowy zawartej z organizatorem </w:t>
      </w:r>
      <w:bookmarkStart w:id="1" w:name="_GoBack"/>
      <w:bookmarkEnd w:id="1"/>
      <w:r w:rsidRPr="00F20AB1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 xml:space="preserve">praktyki </w:t>
      </w:r>
      <w:r w:rsidRPr="00F20AB1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br/>
        <w:t>i zobowiązuję się do przestrzegania jej postanowień.</w:t>
      </w:r>
    </w:p>
    <w:p w14:paraId="3A8371EA" w14:textId="77777777" w:rsidR="00247775" w:rsidRPr="00F20AB1" w:rsidRDefault="00247775" w:rsidP="00247775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</w:pPr>
    </w:p>
    <w:p w14:paraId="5FB5EFE7" w14:textId="77777777" w:rsidR="00247775" w:rsidRPr="00F20AB1" w:rsidRDefault="00247775" w:rsidP="002477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F20AB1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  <w:t>Ja niżej podpisany (-na) jestem świadomy (-ma), że:</w:t>
      </w:r>
    </w:p>
    <w:p w14:paraId="61C15F36" w14:textId="77777777" w:rsidR="00247775" w:rsidRPr="00F20AB1" w:rsidRDefault="00247775" w:rsidP="0024777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F20AB1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udostępniane są moje dane osobowe (imię, nazwisko, nr albumu, kierunek studiów) organizatorowi praktyki zawodowej, </w:t>
      </w:r>
    </w:p>
    <w:p w14:paraId="526E82D7" w14:textId="77777777" w:rsidR="00247775" w:rsidRPr="00F20AB1" w:rsidRDefault="00247775" w:rsidP="0024777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F20AB1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udostępniane są moje dane osobowe (imię, nazwisko, numer pesel, kierunek studiów, forma studiów, okres odbywania praktyki) podmiotowi ubezpieczającemu mnie w trakcie trwania praktyki zawodowej oraz innym podmiotom uczestniczącym w procesie ubezpieczenia studentów na podstawie zawartych umów z Uniwersytetem w Białymstoku. </w:t>
      </w:r>
    </w:p>
    <w:p w14:paraId="749E6558" w14:textId="77777777" w:rsidR="00247775" w:rsidRPr="00F20AB1" w:rsidRDefault="00247775" w:rsidP="00247775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</w:p>
    <w:p w14:paraId="7BA2C8BE" w14:textId="77777777" w:rsidR="00247775" w:rsidRPr="00F20AB1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20AB1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Przyjmuję do wiadomości, że jest to niezbędne do realizacji obowiązkowych praktyk zawodowych jako części procesu dydaktycznego wynikającego z programu kształcenia w Uniwersytecie w Białymstoku.</w:t>
      </w:r>
    </w:p>
    <w:p w14:paraId="2EFC10E5" w14:textId="77777777" w:rsidR="00247775" w:rsidRPr="00F20AB1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1720DC03" w14:textId="5752590F" w:rsidR="00247775" w:rsidRPr="00F20AB1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20AB1">
        <w:rPr>
          <w:rFonts w:ascii="Times New Roman" w:eastAsiaTheme="minorEastAsia" w:hAnsi="Times New Roman" w:cs="Times New Roman"/>
          <w:sz w:val="24"/>
          <w:szCs w:val="24"/>
          <w:lang w:eastAsia="pl-PL"/>
        </w:rPr>
        <w:t>Oświadczam, że zapoznałem(-</w:t>
      </w:r>
      <w:proofErr w:type="spellStart"/>
      <w:r w:rsidRPr="00F20AB1">
        <w:rPr>
          <w:rFonts w:ascii="Times New Roman" w:eastAsiaTheme="minorEastAsia" w:hAnsi="Times New Roman" w:cs="Times New Roman"/>
          <w:sz w:val="24"/>
          <w:szCs w:val="24"/>
          <w:lang w:eastAsia="pl-PL"/>
        </w:rPr>
        <w:t>am</w:t>
      </w:r>
      <w:proofErr w:type="spellEnd"/>
      <w:r w:rsidRPr="00F20AB1">
        <w:rPr>
          <w:rFonts w:ascii="Times New Roman" w:eastAsiaTheme="minorEastAsia" w:hAnsi="Times New Roman" w:cs="Times New Roman"/>
          <w:sz w:val="24"/>
          <w:szCs w:val="24"/>
          <w:lang w:eastAsia="pl-PL"/>
        </w:rPr>
        <w:t>) się z treścią klauzuli informacyjnej RODO stanowiącą Załącznik nr 3 do Zarządzenia nr 83 Rektora Uniwersytetu w Białymstoku  z dnia 6 grudnia 2024 r. w sprawie praktyk zawodowych realizowanych od roku akademickiego 2024/2025.</w:t>
      </w:r>
    </w:p>
    <w:p w14:paraId="0D2F6DFE" w14:textId="77777777" w:rsidR="00247775" w:rsidRPr="00F20AB1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1D14B9B5" w14:textId="77777777" w:rsidR="00247775" w:rsidRPr="00F20AB1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20AB1">
        <w:rPr>
          <w:rFonts w:ascii="Times New Roman" w:eastAsiaTheme="minorEastAsia" w:hAnsi="Times New Roman" w:cs="Times New Roman"/>
          <w:sz w:val="24"/>
          <w:szCs w:val="24"/>
          <w:lang w:eastAsia="pl-PL"/>
        </w:rPr>
        <w:t>…….………………………………………</w:t>
      </w:r>
    </w:p>
    <w:p w14:paraId="75274F6B" w14:textId="552F46F4" w:rsidR="00247775" w:rsidRPr="00C30954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20A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podpis studenta</w:t>
      </w:r>
      <w:bookmarkEnd w:id="0"/>
    </w:p>
    <w:sectPr w:rsidR="00247775" w:rsidRPr="00C30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5FECD" w14:textId="77777777" w:rsidR="00501BDB" w:rsidRDefault="00501BDB" w:rsidP="00247775">
      <w:pPr>
        <w:spacing w:after="0" w:line="240" w:lineRule="auto"/>
      </w:pPr>
      <w:r>
        <w:separator/>
      </w:r>
    </w:p>
  </w:endnote>
  <w:endnote w:type="continuationSeparator" w:id="0">
    <w:p w14:paraId="7B055D9B" w14:textId="77777777" w:rsidR="00501BDB" w:rsidRDefault="00501BDB" w:rsidP="00247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7B13D" w14:textId="77777777" w:rsidR="00501BDB" w:rsidRDefault="00501BDB" w:rsidP="00247775">
      <w:pPr>
        <w:spacing w:after="0" w:line="240" w:lineRule="auto"/>
      </w:pPr>
      <w:r>
        <w:separator/>
      </w:r>
    </w:p>
  </w:footnote>
  <w:footnote w:type="continuationSeparator" w:id="0">
    <w:p w14:paraId="1407B47B" w14:textId="77777777" w:rsidR="00501BDB" w:rsidRDefault="00501BDB" w:rsidP="00247775">
      <w:pPr>
        <w:spacing w:after="0" w:line="240" w:lineRule="auto"/>
      </w:pPr>
      <w:r>
        <w:continuationSeparator/>
      </w:r>
    </w:p>
  </w:footnote>
  <w:footnote w:id="1">
    <w:p w14:paraId="13592D25" w14:textId="77777777" w:rsidR="00247775" w:rsidRPr="00C30954" w:rsidRDefault="00247775" w:rsidP="00247775">
      <w:pPr>
        <w:pStyle w:val="Tekstprzypisudolnego"/>
      </w:pPr>
      <w:r w:rsidRPr="00C30954">
        <w:rPr>
          <w:rStyle w:val="Odwoanieprzypisudolnego"/>
        </w:rPr>
        <w:footnoteRef/>
      </w:r>
      <w:r w:rsidRPr="00C30954"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44DBA"/>
    <w:multiLevelType w:val="multilevel"/>
    <w:tmpl w:val="472A76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1" w15:restartNumberingAfterBreak="0">
    <w:nsid w:val="1638061C"/>
    <w:multiLevelType w:val="hybridMultilevel"/>
    <w:tmpl w:val="0584FB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C5E9E"/>
    <w:multiLevelType w:val="hybridMultilevel"/>
    <w:tmpl w:val="551EE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D3E6C"/>
    <w:multiLevelType w:val="hybridMultilevel"/>
    <w:tmpl w:val="693E0FC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C56552"/>
    <w:multiLevelType w:val="hybridMultilevel"/>
    <w:tmpl w:val="60B6B990"/>
    <w:lvl w:ilvl="0" w:tplc="494E852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35"/>
    <w:rsid w:val="000520A1"/>
    <w:rsid w:val="00247775"/>
    <w:rsid w:val="00476135"/>
    <w:rsid w:val="00501BDB"/>
    <w:rsid w:val="00527406"/>
    <w:rsid w:val="00991227"/>
    <w:rsid w:val="00C30954"/>
    <w:rsid w:val="00F2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C3E9A"/>
  <w15:chartTrackingRefBased/>
  <w15:docId w15:val="{B1AD6EBD-8D15-40D1-96CA-F93B61D4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777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77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7775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7775"/>
    <w:rPr>
      <w:vertAlign w:val="superscript"/>
    </w:rPr>
  </w:style>
  <w:style w:type="table" w:styleId="Tabela-Siatka">
    <w:name w:val="Table Grid"/>
    <w:basedOn w:val="Standardowy"/>
    <w:uiPriority w:val="39"/>
    <w:rsid w:val="002477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2477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Czarkowska</dc:creator>
  <cp:keywords/>
  <dc:description/>
  <cp:lastModifiedBy>Podlecka Greta</cp:lastModifiedBy>
  <cp:revision>2</cp:revision>
  <dcterms:created xsi:type="dcterms:W3CDTF">2026-03-05T07:24:00Z</dcterms:created>
  <dcterms:modified xsi:type="dcterms:W3CDTF">2026-03-05T07:24:00Z</dcterms:modified>
</cp:coreProperties>
</file>